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7076" w14:textId="77777777" w:rsidR="008922A9" w:rsidRPr="009A7AE5" w:rsidRDefault="008922A9">
      <w:pPr>
        <w:spacing w:after="165" w:line="259" w:lineRule="auto"/>
        <w:ind w:left="0" w:firstLine="0"/>
        <w:jc w:val="right"/>
        <w:rPr>
          <w:rFonts w:ascii="Arial" w:hAnsi="Arial" w:cs="Arial"/>
        </w:rPr>
      </w:pPr>
    </w:p>
    <w:p w14:paraId="26121890" w14:textId="77777777" w:rsidR="008922A9" w:rsidRPr="009A7AE5" w:rsidRDefault="009A7AE5">
      <w:pPr>
        <w:spacing w:after="181" w:line="259" w:lineRule="auto"/>
        <w:ind w:right="30"/>
        <w:jc w:val="right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>Limanowa</w:t>
      </w:r>
      <w:r w:rsidR="00D936AB" w:rsidRPr="009A7AE5">
        <w:rPr>
          <w:rFonts w:ascii="Arial" w:hAnsi="Arial" w:cs="Arial"/>
          <w:sz w:val="19"/>
        </w:rPr>
        <w:t xml:space="preserve">, dnia …………………………. </w:t>
      </w:r>
    </w:p>
    <w:p w14:paraId="1F4520E9" w14:textId="77777777" w:rsidR="008922A9" w:rsidRPr="009A7AE5" w:rsidRDefault="00D936AB">
      <w:pPr>
        <w:spacing w:after="163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3A0C40E5" w14:textId="77777777" w:rsidR="008922A9" w:rsidRPr="009A7AE5" w:rsidRDefault="00D936AB">
      <w:pPr>
        <w:spacing w:after="159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03225827" w14:textId="77777777" w:rsidR="008922A9" w:rsidRPr="009A7AE5" w:rsidRDefault="00D936AB">
      <w:pPr>
        <w:spacing w:after="111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579C842B" w14:textId="77777777" w:rsidR="008922A9" w:rsidRPr="009A7AE5" w:rsidRDefault="00D936AB">
      <w:pPr>
        <w:spacing w:after="194" w:line="245" w:lineRule="auto"/>
        <w:ind w:left="0" w:right="5133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  <w:sz w:val="15"/>
        </w:rPr>
        <w:t>(imię, nazwisko, adres lub nazwa i siedziba  organizatora, adres e-mail, nr tel.)</w:t>
      </w:r>
      <w:r w:rsidRPr="009A7AE5">
        <w:rPr>
          <w:rFonts w:ascii="Arial" w:hAnsi="Arial" w:cs="Arial"/>
          <w:sz w:val="19"/>
        </w:rPr>
        <w:t xml:space="preserve"> </w:t>
      </w:r>
    </w:p>
    <w:p w14:paraId="2A8741B6" w14:textId="235A485A" w:rsidR="009A7AE5" w:rsidRPr="009A7AE5" w:rsidRDefault="0047177F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Skarb Państwa</w:t>
      </w:r>
      <w:r w:rsidR="00C830A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Państwowe Gospodarstwo Leśne Lasy 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Państwowe </w:t>
      </w:r>
      <w:r w:rsidR="00D936AB" w:rsidRPr="009A7AE5">
        <w:rPr>
          <w:rFonts w:ascii="Arial" w:hAnsi="Arial" w:cs="Arial"/>
          <w:b/>
          <w:sz w:val="24"/>
        </w:rPr>
        <w:t xml:space="preserve">Nadleśnictwo </w:t>
      </w:r>
      <w:r w:rsidR="009A7AE5" w:rsidRPr="009A7AE5">
        <w:rPr>
          <w:rFonts w:ascii="Arial" w:hAnsi="Arial" w:cs="Arial"/>
          <w:b/>
          <w:sz w:val="24"/>
        </w:rPr>
        <w:t>Limanowa</w:t>
      </w:r>
    </w:p>
    <w:p w14:paraId="21F0B6AA" w14:textId="77777777" w:rsidR="009A7AE5" w:rsidRPr="009A7AE5" w:rsidRDefault="00D936AB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 w:rsidRPr="009A7AE5">
        <w:rPr>
          <w:rFonts w:ascii="Arial" w:hAnsi="Arial" w:cs="Arial"/>
          <w:b/>
          <w:sz w:val="24"/>
        </w:rPr>
        <w:t xml:space="preserve">ul. </w:t>
      </w:r>
      <w:r w:rsidR="009A7AE5" w:rsidRPr="009A7AE5">
        <w:rPr>
          <w:rFonts w:ascii="Arial" w:hAnsi="Arial" w:cs="Arial"/>
          <w:b/>
          <w:sz w:val="24"/>
        </w:rPr>
        <w:t>Kopernika 3</w:t>
      </w:r>
    </w:p>
    <w:p w14:paraId="2A9C5F8A" w14:textId="77777777" w:rsidR="008922A9" w:rsidRPr="009A7AE5" w:rsidRDefault="009A7AE5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 w:rsidRPr="009A7AE5">
        <w:rPr>
          <w:rFonts w:ascii="Arial" w:hAnsi="Arial" w:cs="Arial"/>
          <w:b/>
          <w:sz w:val="24"/>
        </w:rPr>
        <w:t>34 - 600 Limanowa</w:t>
      </w:r>
      <w:r w:rsidR="00D936AB" w:rsidRPr="009A7AE5">
        <w:rPr>
          <w:rFonts w:ascii="Arial" w:hAnsi="Arial" w:cs="Arial"/>
          <w:b/>
          <w:sz w:val="24"/>
        </w:rPr>
        <w:t xml:space="preserve"> </w:t>
      </w:r>
    </w:p>
    <w:p w14:paraId="4C0A0B6C" w14:textId="77777777" w:rsidR="008922A9" w:rsidRPr="009A7AE5" w:rsidRDefault="008922A9">
      <w:pPr>
        <w:spacing w:after="163" w:line="259" w:lineRule="auto"/>
        <w:ind w:left="4001" w:firstLine="0"/>
        <w:jc w:val="center"/>
        <w:rPr>
          <w:rFonts w:ascii="Arial" w:hAnsi="Arial" w:cs="Arial"/>
        </w:rPr>
      </w:pPr>
    </w:p>
    <w:p w14:paraId="163E7AB9" w14:textId="77777777" w:rsidR="008922A9" w:rsidRPr="009A7AE5" w:rsidRDefault="00D936AB">
      <w:pPr>
        <w:spacing w:after="156" w:line="266" w:lineRule="auto"/>
        <w:ind w:left="100"/>
        <w:jc w:val="center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WNIOSEK </w:t>
      </w:r>
    </w:p>
    <w:p w14:paraId="75F6DBAD" w14:textId="77777777" w:rsidR="008922A9" w:rsidRPr="009A7AE5" w:rsidRDefault="00D936AB">
      <w:pPr>
        <w:spacing w:after="156" w:line="266" w:lineRule="auto"/>
        <w:ind w:left="100" w:right="90"/>
        <w:jc w:val="center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 wyrażenie zgody na przeprowadzenie imprezy w lesie na terenie pozostającym w zarządzie Nadleśnictwa </w:t>
      </w:r>
      <w:r w:rsidR="009A7AE5">
        <w:rPr>
          <w:rFonts w:ascii="Arial" w:hAnsi="Arial" w:cs="Arial"/>
        </w:rPr>
        <w:t>Limanowa</w:t>
      </w:r>
    </w:p>
    <w:p w14:paraId="1A567F33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Organizator imprezy: </w:t>
      </w:r>
    </w:p>
    <w:p w14:paraId="035A8B0B" w14:textId="77777777" w:rsidR="009A7AE5" w:rsidRDefault="009A7AE5" w:rsidP="009A7AE5">
      <w:pPr>
        <w:spacing w:after="0" w:line="617" w:lineRule="auto"/>
        <w:ind w:left="0" w:right="3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A7AE5">
        <w:rPr>
          <w:rFonts w:ascii="Arial" w:hAnsi="Arial" w:cs="Arial"/>
        </w:rPr>
        <w:t>imię i nazwisko lub nazwa:</w:t>
      </w:r>
    </w:p>
    <w:p w14:paraId="4394CB5C" w14:textId="77777777" w:rsidR="009A7AE5" w:rsidRDefault="00D936AB" w:rsidP="009A7AE5">
      <w:pPr>
        <w:spacing w:after="0" w:line="480" w:lineRule="auto"/>
        <w:ind w:left="0" w:right="30" w:firstLine="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</w:t>
      </w:r>
      <w:r w:rsidR="009A7AE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A6243" w14:textId="77777777" w:rsidR="008922A9" w:rsidRP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b) adres: </w:t>
      </w:r>
    </w:p>
    <w:p w14:paraId="46A87603" w14:textId="77777777" w:rsid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…………………………………………………………………………</w:t>
      </w:r>
      <w:r w:rsidR="009A7AE5">
        <w:rPr>
          <w:rFonts w:ascii="Arial" w:hAnsi="Arial" w:cs="Arial"/>
        </w:rPr>
        <w:t>…………………………………………………………………….............................................................................................</w:t>
      </w:r>
    </w:p>
    <w:p w14:paraId="47C42A7B" w14:textId="77777777" w:rsidR="008922A9" w:rsidRP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c) e-mail, telefon organizatora: </w:t>
      </w:r>
    </w:p>
    <w:p w14:paraId="4B9E7EE9" w14:textId="77777777" w:rsidR="008922A9" w:rsidRPr="009A7AE5" w:rsidRDefault="00D936AB" w:rsidP="009A7AE5">
      <w:pPr>
        <w:spacing w:after="269" w:line="480" w:lineRule="auto"/>
        <w:ind w:left="0" w:right="60" w:firstLine="0"/>
        <w:jc w:val="right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…………………………………………………………………………………………………………</w:t>
      </w:r>
      <w:r w:rsidR="009A7AE5">
        <w:rPr>
          <w:rFonts w:ascii="Arial" w:hAnsi="Arial" w:cs="Arial"/>
        </w:rPr>
        <w:t>.</w:t>
      </w:r>
    </w:p>
    <w:p w14:paraId="1A777C66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Rodzaj i nazwa imprezy: </w:t>
      </w:r>
    </w:p>
    <w:p w14:paraId="74EC2107" w14:textId="77777777" w:rsidR="008922A9" w:rsidRPr="009A7AE5" w:rsidRDefault="00D936AB" w:rsidP="009A7AE5">
      <w:pPr>
        <w:spacing w:line="480" w:lineRule="auto"/>
        <w:ind w:left="0" w:right="30" w:firstLine="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</w:t>
      </w:r>
      <w:r w:rsidR="009A7AE5">
        <w:rPr>
          <w:rFonts w:ascii="Arial" w:hAnsi="Arial" w:cs="Arial"/>
        </w:rPr>
        <w:t>………………………………..………………………………………………........................................................................................</w:t>
      </w:r>
    </w:p>
    <w:p w14:paraId="21BC10CA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lastRenderedPageBreak/>
        <w:t xml:space="preserve">Termin imprezy: </w:t>
      </w:r>
    </w:p>
    <w:p w14:paraId="46DCE9FA" w14:textId="77777777" w:rsid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data imprezy</w:t>
      </w:r>
      <w:r w:rsidR="009A7AE5">
        <w:rPr>
          <w:rFonts w:ascii="Arial" w:hAnsi="Arial" w:cs="Arial"/>
        </w:rPr>
        <w:t>:..............................................................................................................</w:t>
      </w:r>
    </w:p>
    <w:p w14:paraId="2408F86F" w14:textId="77777777" w:rsid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godzina rozpoczęcia imprezy</w:t>
      </w:r>
      <w:r w:rsidR="009A7AE5">
        <w:rPr>
          <w:rFonts w:ascii="Arial" w:hAnsi="Arial" w:cs="Arial"/>
        </w:rPr>
        <w:t>:....................................................................................</w:t>
      </w:r>
    </w:p>
    <w:p w14:paraId="072F8149" w14:textId="77777777" w:rsidR="008922A9" w:rsidRP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godzina zakończenia imprezy</w:t>
      </w:r>
      <w:r w:rsidR="009A7AE5">
        <w:rPr>
          <w:rFonts w:ascii="Arial" w:hAnsi="Arial" w:cs="Arial"/>
        </w:rPr>
        <w:t>:..................................................................................</w:t>
      </w:r>
      <w:r w:rsidRPr="009A7AE5">
        <w:rPr>
          <w:rFonts w:ascii="Arial" w:hAnsi="Arial" w:cs="Arial"/>
        </w:rPr>
        <w:t xml:space="preserve"> </w:t>
      </w:r>
    </w:p>
    <w:p w14:paraId="447F8185" w14:textId="77777777" w:rsidR="008922A9" w:rsidRPr="009A7AE5" w:rsidRDefault="00D936AB" w:rsidP="002620C5">
      <w:pPr>
        <w:numPr>
          <w:ilvl w:val="0"/>
          <w:numId w:val="1"/>
        </w:numPr>
        <w:ind w:left="468"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Deklarowana liczba uczestników imprezy: ………………………………………………… </w:t>
      </w:r>
    </w:p>
    <w:p w14:paraId="6A98A767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Osoba kontaktowa odpowiedzialna za porządek w dniu imprezy (imię, nazwisko, tel. </w:t>
      </w:r>
    </w:p>
    <w:p w14:paraId="7D5AFD52" w14:textId="6EFE736F" w:rsidR="008922A9" w:rsidRPr="009A7AE5" w:rsidRDefault="00D936AB">
      <w:pPr>
        <w:spacing w:after="0"/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kontaktowy): </w:t>
      </w:r>
    </w:p>
    <w:p w14:paraId="26B52A00" w14:textId="77777777" w:rsidR="008922A9" w:rsidRPr="009A7AE5" w:rsidRDefault="00D936AB">
      <w:pPr>
        <w:spacing w:after="0" w:line="259" w:lineRule="auto"/>
        <w:ind w:left="468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0F191B8B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5142594B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Imię, nazwisko oraz stanowisko osoby, która będzie podpisywała umow</w:t>
      </w:r>
      <w:r w:rsidR="009A7AE5">
        <w:rPr>
          <w:rFonts w:ascii="Arial" w:hAnsi="Arial" w:cs="Arial"/>
        </w:rPr>
        <w:t>ę</w:t>
      </w:r>
      <w:r w:rsidRPr="009A7AE5">
        <w:rPr>
          <w:rFonts w:ascii="Arial" w:hAnsi="Arial" w:cs="Arial"/>
        </w:rPr>
        <w:t xml:space="preserve"> z nadleśnictwem (w przypadku innej osoby niż właściwej do reprezentowania wnioskodawcy niezbędne jest pełnomocnictwo): </w:t>
      </w:r>
    </w:p>
    <w:p w14:paraId="79687C1E" w14:textId="77777777" w:rsidR="008922A9" w:rsidRPr="009A7AE5" w:rsidRDefault="00D936AB">
      <w:pPr>
        <w:spacing w:after="0" w:line="259" w:lineRule="auto"/>
        <w:ind w:left="468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386E7DFD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01E42CC1" w14:textId="77777777" w:rsidR="008922A9" w:rsidRPr="009A7AE5" w:rsidRDefault="00D936AB">
      <w:pPr>
        <w:numPr>
          <w:ilvl w:val="0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Numer konta bankowego do zwrotu kaucji: </w:t>
      </w:r>
    </w:p>
    <w:p w14:paraId="2995936C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6A456FA0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Sposób oznakowania trasy i szczegółowe uwarunkowania organizacyjne (sprawy dotyczące np. ustawienia nośników reklamowych, bram, namiotów, przenośnych toalet): </w:t>
      </w:r>
    </w:p>
    <w:p w14:paraId="04D8325B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5108FBE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17675F31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3BB9551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Oświadczam, że zapoznałem się z „Regulaminem organizowania imprez na gruntach Skarbu Państwa będących w zarządzie Państwowego Gospodarstwa Leśnego Lasy Państwowe Nadleśnictwa </w:t>
      </w:r>
      <w:r w:rsidR="006869F0">
        <w:rPr>
          <w:rFonts w:ascii="Arial" w:hAnsi="Arial" w:cs="Arial"/>
        </w:rPr>
        <w:t>Limanowa</w:t>
      </w:r>
      <w:r w:rsidRPr="009A7AE5">
        <w:rPr>
          <w:rFonts w:ascii="Arial" w:hAnsi="Arial" w:cs="Arial"/>
        </w:rPr>
        <w:t xml:space="preserve">” i zobowiązuje się do jego przestrzegania. </w:t>
      </w:r>
    </w:p>
    <w:p w14:paraId="7E5C3F4E" w14:textId="77777777" w:rsidR="008922A9" w:rsidRPr="009A7AE5" w:rsidRDefault="00D936AB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33F58F58" w14:textId="77777777" w:rsidR="008922A9" w:rsidRPr="009A7AE5" w:rsidRDefault="00D936AB">
      <w:pPr>
        <w:spacing w:after="119" w:line="259" w:lineRule="auto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6E88EE1F" w14:textId="77777777" w:rsidR="008922A9" w:rsidRPr="009A7AE5" w:rsidRDefault="00D936AB">
      <w:pPr>
        <w:tabs>
          <w:tab w:val="center" w:pos="6171"/>
        </w:tabs>
        <w:spacing w:after="0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  <w:r w:rsidRPr="009A7AE5">
        <w:rPr>
          <w:rFonts w:ascii="Arial" w:hAnsi="Arial" w:cs="Arial"/>
        </w:rPr>
        <w:tab/>
        <w:t xml:space="preserve">………………………………..…………………………………………….. </w:t>
      </w:r>
    </w:p>
    <w:p w14:paraId="1623FC39" w14:textId="77777777" w:rsidR="008922A9" w:rsidRPr="009A7AE5" w:rsidRDefault="00D936AB">
      <w:pPr>
        <w:spacing w:after="0" w:line="259" w:lineRule="auto"/>
        <w:ind w:right="681"/>
        <w:jc w:val="right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 xml:space="preserve">         (podpis organizatora lub jego przedstawiciela) </w:t>
      </w:r>
    </w:p>
    <w:p w14:paraId="7D8FCBFA" w14:textId="77777777" w:rsidR="008922A9" w:rsidRPr="009A7AE5" w:rsidRDefault="00D936AB">
      <w:pPr>
        <w:spacing w:after="0" w:line="259" w:lineRule="auto"/>
        <w:ind w:left="0" w:right="535" w:firstLine="0"/>
        <w:jc w:val="center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 xml:space="preserve"> </w:t>
      </w:r>
    </w:p>
    <w:p w14:paraId="10913BA5" w14:textId="77777777" w:rsidR="009A7AE5" w:rsidRDefault="009A7AE5">
      <w:pPr>
        <w:spacing w:after="45" w:line="259" w:lineRule="auto"/>
        <w:ind w:left="0" w:right="539" w:firstLine="0"/>
        <w:jc w:val="center"/>
        <w:rPr>
          <w:rFonts w:ascii="Arial" w:hAnsi="Arial" w:cs="Arial"/>
          <w:sz w:val="17"/>
        </w:rPr>
      </w:pPr>
    </w:p>
    <w:p w14:paraId="2EA9EC4E" w14:textId="77777777" w:rsidR="008922A9" w:rsidRPr="009A7AE5" w:rsidRDefault="00D936AB">
      <w:pPr>
        <w:spacing w:after="45" w:line="259" w:lineRule="auto"/>
        <w:ind w:left="0" w:right="539" w:firstLine="0"/>
        <w:jc w:val="center"/>
        <w:rPr>
          <w:rFonts w:ascii="Arial" w:hAnsi="Arial" w:cs="Arial"/>
        </w:rPr>
      </w:pPr>
      <w:r w:rsidRPr="009A7AE5">
        <w:rPr>
          <w:rFonts w:ascii="Arial" w:hAnsi="Arial" w:cs="Arial"/>
          <w:sz w:val="17"/>
        </w:rPr>
        <w:t xml:space="preserve"> </w:t>
      </w:r>
    </w:p>
    <w:p w14:paraId="47DB2B20" w14:textId="77777777" w:rsidR="008922A9" w:rsidRPr="009A7AE5" w:rsidRDefault="00D936AB">
      <w:pPr>
        <w:spacing w:after="13" w:line="259" w:lineRule="auto"/>
        <w:jc w:val="left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  <w:u w:val="single" w:color="000000"/>
        </w:rPr>
        <w:t>Załączniki elektroniczne:</w:t>
      </w:r>
      <w:r w:rsidRPr="009A7AE5">
        <w:rPr>
          <w:rFonts w:ascii="Arial" w:hAnsi="Arial" w:cs="Arial"/>
          <w:sz w:val="18"/>
        </w:rPr>
        <w:t xml:space="preserve"> </w:t>
      </w:r>
    </w:p>
    <w:p w14:paraId="3E124CB5" w14:textId="77777777" w:rsidR="008922A9" w:rsidRPr="009A7AE5" w:rsidRDefault="00D936AB">
      <w:pPr>
        <w:spacing w:after="12" w:line="259" w:lineRule="auto"/>
        <w:ind w:left="0" w:firstLine="0"/>
        <w:jc w:val="left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</w:rPr>
        <w:t xml:space="preserve"> </w:t>
      </w:r>
    </w:p>
    <w:p w14:paraId="5F158CAD" w14:textId="15D0717C" w:rsidR="008922A9" w:rsidRPr="009A7AE5" w:rsidRDefault="00D936AB">
      <w:pPr>
        <w:spacing w:after="11"/>
        <w:ind w:left="676" w:right="30" w:hanging="338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</w:rPr>
        <w:t>1. Przebieg trasy lub w przypa</w:t>
      </w:r>
      <w:r w:rsidR="009A7AE5" w:rsidRPr="009A7AE5">
        <w:rPr>
          <w:rFonts w:ascii="Arial" w:hAnsi="Arial" w:cs="Arial"/>
          <w:sz w:val="18"/>
        </w:rPr>
        <w:t>dku imprez na orientację obszar</w:t>
      </w:r>
      <w:r w:rsidR="007819DA">
        <w:rPr>
          <w:rFonts w:ascii="Arial" w:hAnsi="Arial" w:cs="Arial"/>
          <w:sz w:val="18"/>
        </w:rPr>
        <w:t>, zaznaczony na mapie.</w:t>
      </w:r>
    </w:p>
    <w:p w14:paraId="72469F70" w14:textId="789E610F" w:rsidR="008922A9" w:rsidRPr="009A7AE5" w:rsidRDefault="00D936AB" w:rsidP="00C830A4">
      <w:pPr>
        <w:spacing w:after="4" w:line="271" w:lineRule="auto"/>
        <w:ind w:left="671" w:hanging="348"/>
        <w:jc w:val="left"/>
        <w:rPr>
          <w:rFonts w:ascii="Arial" w:hAnsi="Arial" w:cs="Arial"/>
        </w:rPr>
      </w:pPr>
      <w:r w:rsidRPr="009A7AE5">
        <w:rPr>
          <w:rFonts w:ascii="Arial" w:hAnsi="Arial" w:cs="Arial"/>
          <w:sz w:val="18"/>
        </w:rPr>
        <w:t>2. Wzorzec sposobu oznakowania trasy, który musi posiadać logo lub nazwę organizatora</w:t>
      </w:r>
      <w:r w:rsidR="007819DA">
        <w:rPr>
          <w:rFonts w:ascii="Arial" w:hAnsi="Arial" w:cs="Arial"/>
          <w:sz w:val="18"/>
        </w:rPr>
        <w:t>,</w:t>
      </w:r>
      <w:r w:rsidRPr="009A7AE5">
        <w:rPr>
          <w:rFonts w:ascii="Arial" w:hAnsi="Arial" w:cs="Arial"/>
          <w:sz w:val="18"/>
        </w:rPr>
        <w:t xml:space="preserve"> a w przypadku biegów na orientację wzorzec znakowania punktów kontrolnych (np. zdjęcie). </w:t>
      </w:r>
      <w:r w:rsidRPr="009A7AE5">
        <w:rPr>
          <w:rFonts w:ascii="Arial" w:hAnsi="Arial" w:cs="Arial"/>
        </w:rPr>
        <w:t xml:space="preserve"> </w:t>
      </w:r>
    </w:p>
    <w:sectPr w:rsidR="008922A9" w:rsidRPr="009A7AE5">
      <w:headerReference w:type="default" r:id="rId7"/>
      <w:pgSz w:w="12240" w:h="15840"/>
      <w:pgMar w:top="701" w:right="1820" w:bottom="1579" w:left="1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C1C9" w14:textId="77777777" w:rsidR="0099326D" w:rsidRDefault="0099326D" w:rsidP="009A7AE5">
      <w:pPr>
        <w:spacing w:after="0" w:line="240" w:lineRule="auto"/>
      </w:pPr>
      <w:r>
        <w:separator/>
      </w:r>
    </w:p>
  </w:endnote>
  <w:endnote w:type="continuationSeparator" w:id="0">
    <w:p w14:paraId="733B3BFA" w14:textId="77777777" w:rsidR="0099326D" w:rsidRDefault="0099326D" w:rsidP="009A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F0263" w14:textId="77777777" w:rsidR="0099326D" w:rsidRDefault="0099326D" w:rsidP="009A7AE5">
      <w:pPr>
        <w:spacing w:after="0" w:line="240" w:lineRule="auto"/>
      </w:pPr>
      <w:r>
        <w:separator/>
      </w:r>
    </w:p>
  </w:footnote>
  <w:footnote w:type="continuationSeparator" w:id="0">
    <w:p w14:paraId="7AF10536" w14:textId="77777777" w:rsidR="0099326D" w:rsidRDefault="0099326D" w:rsidP="009A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5AB5" w14:textId="77777777" w:rsidR="009A7AE5" w:rsidRPr="009A7AE5" w:rsidRDefault="009A7AE5" w:rsidP="009A7AE5">
    <w:pPr>
      <w:pStyle w:val="Nagwek"/>
      <w:jc w:val="right"/>
      <w:rPr>
        <w:rFonts w:ascii="Arial" w:hAnsi="Arial" w:cs="Arial"/>
        <w:sz w:val="18"/>
      </w:rPr>
    </w:pPr>
    <w:r w:rsidRPr="009A7AE5">
      <w:rPr>
        <w:rFonts w:ascii="Arial" w:hAnsi="Arial" w:cs="Arial"/>
        <w:sz w:val="18"/>
      </w:rPr>
      <w:t>Załącznik nr 1 do Regulaminu organizowania im</w:t>
    </w:r>
    <w:r>
      <w:rPr>
        <w:rFonts w:ascii="Arial" w:hAnsi="Arial" w:cs="Arial"/>
        <w:sz w:val="18"/>
      </w:rPr>
      <w:t>prez na gruntach Skarbu Państwa</w:t>
    </w:r>
  </w:p>
  <w:p w14:paraId="2FBAB316" w14:textId="7852C4E7" w:rsidR="009A7AE5" w:rsidRPr="009A7AE5" w:rsidRDefault="009A7AE5" w:rsidP="009A7AE5">
    <w:pPr>
      <w:pStyle w:val="Nagwek"/>
      <w:jc w:val="right"/>
      <w:rPr>
        <w:rFonts w:ascii="Arial" w:hAnsi="Arial" w:cs="Arial"/>
        <w:sz w:val="18"/>
      </w:rPr>
    </w:pPr>
    <w:r w:rsidRPr="009A7AE5">
      <w:rPr>
        <w:rFonts w:ascii="Arial" w:hAnsi="Arial" w:cs="Arial"/>
        <w:sz w:val="18"/>
      </w:rPr>
      <w:t>będących w zarządzie</w:t>
    </w:r>
    <w:r w:rsidR="0047177F">
      <w:rPr>
        <w:rFonts w:ascii="Arial" w:hAnsi="Arial" w:cs="Arial"/>
        <w:sz w:val="18"/>
      </w:rPr>
      <w:t xml:space="preserve"> Skarbu Państwa</w:t>
    </w:r>
    <w:r w:rsidR="007D7A8A">
      <w:rPr>
        <w:rFonts w:ascii="Arial" w:hAnsi="Arial" w:cs="Arial"/>
        <w:sz w:val="18"/>
      </w:rPr>
      <w:t xml:space="preserve"> </w:t>
    </w:r>
    <w:r w:rsidR="0047177F">
      <w:rPr>
        <w:rFonts w:ascii="Arial" w:hAnsi="Arial" w:cs="Arial"/>
        <w:sz w:val="18"/>
      </w:rPr>
      <w:t xml:space="preserve">- </w:t>
    </w:r>
    <w:r w:rsidRPr="009A7AE5">
      <w:rPr>
        <w:rFonts w:ascii="Arial" w:hAnsi="Arial" w:cs="Arial"/>
        <w:sz w:val="18"/>
      </w:rPr>
      <w:t xml:space="preserve">Państwowego Gospodarstwa Leśnego Lasy </w:t>
    </w:r>
    <w:r>
      <w:rPr>
        <w:rFonts w:ascii="Arial" w:hAnsi="Arial" w:cs="Arial"/>
        <w:sz w:val="18"/>
      </w:rPr>
      <w:t>Państwowe Nadleśnictwa Limanowa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2A4B"/>
    <w:multiLevelType w:val="hybridMultilevel"/>
    <w:tmpl w:val="FC9EF204"/>
    <w:lvl w:ilvl="0" w:tplc="C50E210C">
      <w:start w:val="1"/>
      <w:numFmt w:val="decimal"/>
      <w:lvlText w:val="%1."/>
      <w:lvlJc w:val="left"/>
      <w:pPr>
        <w:ind w:left="4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A4C3BE">
      <w:start w:val="1"/>
      <w:numFmt w:val="lowerLetter"/>
      <w:lvlText w:val="%2)"/>
      <w:lvlJc w:val="left"/>
      <w:pPr>
        <w:ind w:left="7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D0EB2A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6AE490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261C2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AEFE0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0AE58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D0395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CC413E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A9"/>
    <w:rsid w:val="001C5B63"/>
    <w:rsid w:val="002B0260"/>
    <w:rsid w:val="0047177F"/>
    <w:rsid w:val="006869F0"/>
    <w:rsid w:val="007819DA"/>
    <w:rsid w:val="007D7A8A"/>
    <w:rsid w:val="008922A9"/>
    <w:rsid w:val="0099326D"/>
    <w:rsid w:val="009A7AE5"/>
    <w:rsid w:val="009E468F"/>
    <w:rsid w:val="00AE7021"/>
    <w:rsid w:val="00BB70E8"/>
    <w:rsid w:val="00C830A4"/>
    <w:rsid w:val="00D936AB"/>
    <w:rsid w:val="00DC0193"/>
    <w:rsid w:val="00E0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AEB1"/>
  <w15:docId w15:val="{F81F188A-7662-43FB-BF8D-B0BCA9F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9A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E5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9A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E5"/>
    <w:rPr>
      <w:rFonts w:ascii="Times New Roman" w:eastAsia="Times New Roman" w:hAnsi="Times New Roman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7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 wniosku_ ZaÅ‡. nr 1 do regulaminu ZMIANA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 wniosku_ ZaÅ‡. nr 1 do regulaminu ZMIANA</dc:title>
  <dc:subject/>
  <dc:creator>ewa.kaliszewska</dc:creator>
  <cp:keywords/>
  <cp:lastModifiedBy>Magdalena Tomasiewicz</cp:lastModifiedBy>
  <cp:revision>6</cp:revision>
  <dcterms:created xsi:type="dcterms:W3CDTF">2020-02-14T07:59:00Z</dcterms:created>
  <dcterms:modified xsi:type="dcterms:W3CDTF">2020-02-21T08:29:00Z</dcterms:modified>
</cp:coreProperties>
</file>